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9D" w:rsidRPr="008E5176" w:rsidRDefault="00082B9D" w:rsidP="008E5176">
      <w:pPr>
        <w:rPr>
          <w:rFonts w:asciiTheme="minorHAnsi" w:eastAsiaTheme="minorHAnsi" w:hAnsiTheme="minorHAnsi" w:cs="Arial"/>
        </w:rPr>
      </w:pPr>
      <w:bookmarkStart w:id="0" w:name="_GoBack"/>
      <w:bookmarkEnd w:id="0"/>
    </w:p>
    <w:sectPr w:rsidR="00082B9D" w:rsidRPr="008E5176" w:rsidSect="002A4FFB">
      <w:headerReference w:type="first" r:id="rId7"/>
      <w:foot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0E" w:rsidRDefault="00095B0E" w:rsidP="00095B0E">
      <w:pPr>
        <w:spacing w:after="0" w:line="240" w:lineRule="auto"/>
      </w:pPr>
      <w:r>
        <w:separator/>
      </w:r>
    </w:p>
  </w:endnote>
  <w:endnote w:type="continuationSeparator" w:id="0">
    <w:p w:rsidR="00095B0E" w:rsidRDefault="00095B0E" w:rsidP="0009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0E" w:rsidRDefault="00A0124C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685800" y="8763000"/>
          <wp:positionH relativeFrom="margin">
            <wp:align>center</wp:align>
          </wp:positionH>
          <wp:positionV relativeFrom="page">
            <wp:align>bottom</wp:align>
          </wp:positionV>
          <wp:extent cx="7744794" cy="832104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RC_letterhead_2017_footer_black_half-inch margi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794" cy="83210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0E" w:rsidRDefault="00095B0E" w:rsidP="00095B0E">
      <w:pPr>
        <w:spacing w:after="0" w:line="240" w:lineRule="auto"/>
      </w:pPr>
      <w:r>
        <w:separator/>
      </w:r>
    </w:p>
  </w:footnote>
  <w:footnote w:type="continuationSeparator" w:id="0">
    <w:p w:rsidR="00095B0E" w:rsidRDefault="00095B0E" w:rsidP="0009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B0E" w:rsidRDefault="008E5176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457200" y="457200"/>
          <wp:positionH relativeFrom="margin">
            <wp:align>center</wp:align>
          </wp:positionH>
          <wp:positionV relativeFrom="page">
            <wp:align>top</wp:align>
          </wp:positionV>
          <wp:extent cx="7772400" cy="14630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RC_letterhead_2017_header_black_half-inch margi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6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E9C"/>
    <w:multiLevelType w:val="hybridMultilevel"/>
    <w:tmpl w:val="FADE9DF2"/>
    <w:lvl w:ilvl="0" w:tplc="9178229A">
      <w:start w:val="1"/>
      <w:numFmt w:val="decimal"/>
      <w:lvlText w:val="%1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CA42082"/>
    <w:multiLevelType w:val="hybridMultilevel"/>
    <w:tmpl w:val="B538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E3B62"/>
    <w:multiLevelType w:val="hybridMultilevel"/>
    <w:tmpl w:val="B65A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57446"/>
    <w:multiLevelType w:val="hybridMultilevel"/>
    <w:tmpl w:val="AF667F9C"/>
    <w:lvl w:ilvl="0" w:tplc="FC76F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A4"/>
    <w:rsid w:val="00016FFB"/>
    <w:rsid w:val="00061265"/>
    <w:rsid w:val="00082B9D"/>
    <w:rsid w:val="00095B0E"/>
    <w:rsid w:val="00105E06"/>
    <w:rsid w:val="001B0EF1"/>
    <w:rsid w:val="00214AD0"/>
    <w:rsid w:val="002875A1"/>
    <w:rsid w:val="002A4FFB"/>
    <w:rsid w:val="003112BE"/>
    <w:rsid w:val="00535F01"/>
    <w:rsid w:val="0054415D"/>
    <w:rsid w:val="005F55A4"/>
    <w:rsid w:val="007374C0"/>
    <w:rsid w:val="007E1E11"/>
    <w:rsid w:val="008E5176"/>
    <w:rsid w:val="009B38E4"/>
    <w:rsid w:val="00A0124C"/>
    <w:rsid w:val="00A14184"/>
    <w:rsid w:val="00B10219"/>
    <w:rsid w:val="00B86BEA"/>
    <w:rsid w:val="00BC1660"/>
    <w:rsid w:val="00BC3A48"/>
    <w:rsid w:val="00BC3C58"/>
    <w:rsid w:val="00C3482D"/>
    <w:rsid w:val="00C611E4"/>
    <w:rsid w:val="00D8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89EB1"/>
  <w15:chartTrackingRefBased/>
  <w15:docId w15:val="{CDA686C5-435F-41B8-8DCE-5402E398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1E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B0E"/>
  </w:style>
  <w:style w:type="paragraph" w:styleId="Footer">
    <w:name w:val="footer"/>
    <w:basedOn w:val="Normal"/>
    <w:link w:val="FooterChar"/>
    <w:uiPriority w:val="99"/>
    <w:unhideWhenUsed/>
    <w:rsid w:val="00095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B0E"/>
  </w:style>
  <w:style w:type="paragraph" w:styleId="ListParagraph">
    <w:name w:val="List Paragraph"/>
    <w:basedOn w:val="Normal"/>
    <w:uiPriority w:val="34"/>
    <w:qFormat/>
    <w:rsid w:val="00BC16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B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Medicine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Wasieleski</dc:creator>
  <cp:keywords/>
  <dc:description/>
  <cp:lastModifiedBy>Rebecca Wasieleski</cp:lastModifiedBy>
  <cp:revision>8</cp:revision>
  <dcterms:created xsi:type="dcterms:W3CDTF">2019-04-30T15:33:00Z</dcterms:created>
  <dcterms:modified xsi:type="dcterms:W3CDTF">2019-06-19T17:28:00Z</dcterms:modified>
</cp:coreProperties>
</file>